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A50BC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16B828DF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04AE0E" w14:textId="2FF079C3" w:rsidR="00C77074" w:rsidRPr="00CB1992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B1992" w:rsidRPr="00CB199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27C3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CB199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CB199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B1992" w:rsidRPr="00CB199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CB199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5471A" w:rsidRPr="00CB1992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CB1992" w:rsidRPr="00CB199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5471A" w:rsidRPr="00CB199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CB19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8962E04" w14:textId="77777777" w:rsidR="00C77074" w:rsidRPr="00CB1992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7054FA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1992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CB1992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 w:rsidRPr="00CB19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71A" w:rsidRPr="00CB199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B1992" w:rsidRPr="00CB199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23245" w:rsidRPr="00CB199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01818" w:rsidRPr="00CB1992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CB1992" w:rsidRPr="00CB1992">
        <w:rPr>
          <w:rFonts w:ascii="Times New Roman" w:eastAsia="Times New Roman" w:hAnsi="Times New Roman"/>
          <w:sz w:val="28"/>
          <w:szCs w:val="28"/>
          <w:lang w:eastAsia="ru-RU"/>
        </w:rPr>
        <w:t>092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Спецмыло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478C8AB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14:paraId="533E0409" w14:textId="77777777" w:rsidTr="008E45A8">
        <w:trPr>
          <w:trHeight w:val="750"/>
        </w:trPr>
        <w:tc>
          <w:tcPr>
            <w:tcW w:w="692" w:type="dxa"/>
            <w:vAlign w:val="center"/>
          </w:tcPr>
          <w:p w14:paraId="38B73DC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68C91C0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14:paraId="06464A7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14:paraId="51A350A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14:paraId="0159206F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5471A" w:rsidRPr="00297679" w14:paraId="039EEE13" w14:textId="77777777" w:rsidTr="0025471A">
        <w:trPr>
          <w:trHeight w:val="770"/>
        </w:trPr>
        <w:tc>
          <w:tcPr>
            <w:tcW w:w="692" w:type="dxa"/>
            <w:vAlign w:val="center"/>
          </w:tcPr>
          <w:p w14:paraId="0D2DB294" w14:textId="77777777" w:rsidR="0025471A" w:rsidRPr="00304DBE" w:rsidRDefault="0025471A" w:rsidP="0025471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88686" w14:textId="282A619C" w:rsidR="0025471A" w:rsidRPr="0025471A" w:rsidRDefault="0025471A" w:rsidP="0025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Мыло хозяйственное 65</w:t>
            </w:r>
            <w:r w:rsidR="00DA6BE1">
              <w:rPr>
                <w:rFonts w:ascii="Times New Roman" w:hAnsi="Times New Roman"/>
                <w:sz w:val="24"/>
                <w:szCs w:val="24"/>
              </w:rPr>
              <w:t>%</w:t>
            </w:r>
            <w:r w:rsidRPr="0025471A">
              <w:rPr>
                <w:rFonts w:ascii="Times New Roman" w:hAnsi="Times New Roman"/>
                <w:sz w:val="24"/>
                <w:szCs w:val="24"/>
              </w:rPr>
              <w:t>-72%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8359" w14:textId="77777777" w:rsidR="0025471A" w:rsidRPr="0025471A" w:rsidRDefault="0025471A" w:rsidP="002547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49771" w14:textId="77777777" w:rsidR="0025471A" w:rsidRPr="0025471A" w:rsidRDefault="0025471A" w:rsidP="002547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666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2A709" w14:textId="77777777" w:rsidR="0025471A" w:rsidRPr="0025471A" w:rsidRDefault="0025471A" w:rsidP="002547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71A">
              <w:rPr>
                <w:rFonts w:ascii="Times New Roman" w:hAnsi="Times New Roman"/>
                <w:sz w:val="24"/>
                <w:szCs w:val="24"/>
              </w:rPr>
              <w:t>ГОСТ 30266-2017</w:t>
            </w:r>
          </w:p>
        </w:tc>
      </w:tr>
    </w:tbl>
    <w:p w14:paraId="031FEE4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05B791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602D57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75B8302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E7A25" w14:textId="77777777" w:rsidR="00C52B7E" w:rsidRDefault="00C52B7E" w:rsidP="008953E0">
      <w:pPr>
        <w:spacing w:after="0" w:line="240" w:lineRule="auto"/>
      </w:pPr>
      <w:r>
        <w:separator/>
      </w:r>
    </w:p>
  </w:endnote>
  <w:endnote w:type="continuationSeparator" w:id="0">
    <w:p w14:paraId="1F33D49E" w14:textId="77777777" w:rsidR="00C52B7E" w:rsidRDefault="00C52B7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866D9" w14:textId="77777777" w:rsidR="00C52B7E" w:rsidRDefault="00C52B7E" w:rsidP="008953E0">
      <w:pPr>
        <w:spacing w:after="0" w:line="240" w:lineRule="auto"/>
      </w:pPr>
      <w:r>
        <w:separator/>
      </w:r>
    </w:p>
  </w:footnote>
  <w:footnote w:type="continuationSeparator" w:id="0">
    <w:p w14:paraId="5BC054AC" w14:textId="77777777" w:rsidR="00C52B7E" w:rsidRDefault="00C52B7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27C30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471A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2EC6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AF2B77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55C9C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2B7E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1992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A6BE1"/>
    <w:rsid w:val="00DB1536"/>
    <w:rsid w:val="00DB3F87"/>
    <w:rsid w:val="00DB5573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D7C01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74669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06A8C-5B38-4F7D-8AA1-A98387DE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14</cp:revision>
  <cp:lastPrinted>2021-11-23T08:22:00Z</cp:lastPrinted>
  <dcterms:created xsi:type="dcterms:W3CDTF">2021-04-08T11:06:00Z</dcterms:created>
  <dcterms:modified xsi:type="dcterms:W3CDTF">2023-12-12T10:04:00Z</dcterms:modified>
</cp:coreProperties>
</file>